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6aea1331d478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05ff182e76684c7aba9b171138214c2c.psmdcp" Id="Re29c1e99982c481e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47岁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现工作地：宁波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籍：邵阳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面辅料,印染,服装服饰,染整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车间主任,品控经理,QA/质量管理,QC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杭州,苏州,绍兴,宁波,泉州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自我评价
1、熟悉纺织印染厂各道生产工序的运作流程和品质控制要点；熟悉面料品质检验、颜色 批核，面料  
    物理测试管理；能写品质部门工作流程及相关质量文件；能培训员工操作技能和员工绩效考核。  
    擅长处理客户投诉，以及品质异常分析，汇总总结 ，并制定预防措施避免异常重复发生。
2、熟悉制衣厂各道生产工序的运作流程和生产前道、后道成品质量控制重点；从面辅料进料检验，颜 
    色批核，面料理化检测，以及到裁剪生产品质控制，车缝生产的首件和首扎的品质确认和车缝生  
    产线品质控制，再到尾部整烫品质、包装工序品质控制等；熟悉培训员工技能和质量操作手册编  
    写，熟悉客户验厂流程和验厂注意事项，有海外制衣厂工作经验； （公司主要生产polo，gap，
    tommy， hugoboss，ck，lacoste，burberry等欧美一线品牌）
3、有外贸公司服装面料跟单经历，熟悉面料跟单流程，跟进订单面料在印染厂生产进度以及匹样品质 
    和大货品质，审核成品颜色和物测结果，并擅长处理服装厂反馈的面料质量引发的问题；熟悉服  
    装厂裁剪和排唛架流程；能根据面料问题分布 情况与服装厂沟通合理有效的排唛架方法；减少公 
    司额外给服装厂免费补单的损失； 熟悉成衣修色：如面料色差或辅料色差等原因造成成衣色差； 
    会利用修色技术进行修色改善确保成衣顺利出货；减少公司额外成本损失； 
4、熟练运用office 办公软件；有过管理30人以上的面料质量检验团队的管理经验；
5、会粤语沟通；能与广东客户以及香港客人用粤语沟通；能适应出差工作。 
6、有c1 驾照。
      本人有10 年以上品质控制实操经验，熟悉美标四分制检验标准；具有良好的谈判协商能力，能 
    公平合理的处理相关质量索赔事宜，平时为人随和热情，有良好的协调组织能力和团队精神；希  
    望能有幸加入贵司；以自己多年的品质管理经验；控制好产品质量；树立行业质量口碑；多为公  
    司品质管理建言献策为公司的发展、繁荣兴旺多出一份力量。</w:t>
              <w:rPr>
                <w:rFonts w:hint="eastAsia"/>
                <w:color w:val="5B5B5B"/>
                <w:szCs w:val="21"/>
                <w:lang w:eastAsia="zh-CN"/>
              </w:rPr>
              <w:t>自我评价
1、熟悉纺织印染厂各道生产工序的运作流程和品质控制要点；熟悉面料品质检验、颜色 批核，面料  
    物理测试管理；能写品质部门工作流程及相关质量文件；能培训员工操作技能和员工绩效考核。  
    擅长处理客户投诉，以及品质异常分析，汇总总结 ，并制定预防措施避免异常重复发生。
2、熟悉制衣厂各道生产工序的运作流程和生产前道、后道成品质量控制重点；从面辅料进料检验，颜 
    色批核，面料理化检测，以及到裁剪生产品质控制，车缝生产的首件和首扎的品质确认和车缝生  
    产线品质控制，再到尾部整烫品质、包装工序品质控制等；熟悉培训员工技能和质量操作手册编  
    写，熟悉客户验厂流程和验厂注意事项，有海外制衣厂工作经验； （公司主要生产polo，gap，
    tommy， hugoboss，ck，lacoste，burberry等欧美一线品牌）
3、有外贸公司服装面料跟单经历，熟悉面料跟单流程，跟进订单面料在印染厂生产进度以及匹样品质 
    和大货品质，审核成品颜色和物测结果，并擅长处理服装厂反馈的面料质量引发的问题；熟悉服  
    装厂裁剪和排唛架流程；能根据面料问题分布 情况与服装厂沟通合理有效的排唛架方法；减少公 
    司额外给服装厂免费补单的损失； 熟悉成衣修色：如面料色差或辅料色差等原因造成成衣色差； 
    会利用修色技术进行修色改善确保成衣顺利出货；减少公司额外成本损失； 
4、熟练运用office 办公软件；有过管理30人以上的面料质量检验团队的管理经验；
5、会粤语沟通；能与广东客户以及香港客人用粤语沟通；能适应出差工作。 
6、有c1 驾照。
      本人有10 年以上品质控制实操经验，熟悉美标四分制检验标准；具有良好的谈判协商能力，能 
    公平合理的处理相关质量索赔事宜，平时为人随和热情，有良好的协调组织能力和团队精神；希  
    望能有幸加入贵司；以自己多年的品质管理经验；控制好产品质量；树立行业质量口碑；多为公  
    司品质管理建言献策为公司的发展、繁荣兴旺多出一份力量。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1.熟练纺织面料品质管理；熟悉染整厂和服装厂品质检验流程的编制和检验团队的管理和培训，2.擅长处理质量投诉事宜；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